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f4cirmqcufspp2gw0wyhm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11: Education post-16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3: Current and future study and employment · Sixth form, college, university and other options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After GCSEs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大学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dàxué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university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大学生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dàxuéshēng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university student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毕业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bìyè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graduate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工作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gōngzuò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work; job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社会实践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shèhuì shíjiàn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work experience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申请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shēnqǐng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apply for, application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信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xìn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letter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学期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xuéqī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term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高考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gāokǎo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university entrance exam (in China)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计划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jìhuà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plan; to plan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打算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dǎsuàn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plan; plan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将来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jiānglái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future/in the future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Work and pressure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压力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yālì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pressure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兼职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jiānzhí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part-time job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义工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yìgōng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volunteer; voluntary work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挣钱 / 赚钱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zhèngqián / zhuànqián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earn money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……以后，我打算……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after …, I plan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GCSE考试以后，我打算学数学和中文。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After my GCSEs I plan to study maths and Chinese.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与其……不如……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rather than … it is better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与其马上上大学，不如先工作一年。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Rather than going straight to university, it’s better to work for a year first.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一方面……另一方面……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on the one hand … on the other hand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一方面上大学很贵，另一方面可以找到好工作。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On the one hand university is expensive; on the other hand you can find a good job.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为了……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 order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为了挣钱，暑假的时候我找了一个兼职。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To earn money, I found a part-time job in the summer holidays.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虽然……但是……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although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虽然有点儿累，但是我学到了很多东西。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Although it was a bit tiring, I learned a lot.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a family having their photo taken at a graduation, with many graduates behind them.</w:t>
      </w:r>
    </w:p>
    <w:p>
      <w:pPr>
        <w:spacing w:after="120"/>
      </w:pPr>
      <w:r>
        <w:drawing>
          <wp:inline distT="0" distB="0" distL="0" distR="0">
            <wp:extent cx="5314950" cy="35433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照片里有很多人。前边有四个人在照相，他们看起来都很高兴，因为他们都在笑。我觉得他们今天大学毕业了，因为后边很多人都穿着一样的毕业服。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there are lots of people. At the front, four people are having their photo taken; they all look very happy, because they are all smiling. I think they graduated from university today, because lots of people at the back are all wearing the same graduation gowns.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Describe only what you can see. Use position words (前边 / 后边) to organise your description. Complex structures: 在 + verb (四个人在照相), 看起来…… (他们看起来都很高兴), verb + 着 (穿着一样的毕业服), and 我觉得……，因为…… to give a reason for each guess.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GCSE考试以后你打算做什么？</w:t>
      </w:r>
      <w:r>
        <w:rPr>
          <w:rFonts w:ascii="Arial" w:cs="Arial" w:eastAsia="Microsoft YaHei" w:hAnsi="Arial"/>
          <w:color w:val="666666"/>
        </w:rPr>
        <w:t xml:space="preserve">  What do you plan to do after your GCSEs?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上个月我参观了一个学校，那里的老师很友好。GCSE考试以后，我打算在那个学校学数学、化学和中文，因为我将来想做医生。暑假的时候，我也打算找一个兼职，因为我想挣钱。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Last month I visited a school, and the teachers there were very friendly. After my GCSEs, I plan to study maths, chemistry and Chinese at that school, because I want to be a doctor. In the summer holidays I also plan to find a part-time job, because I want to earn money.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……以后 (GCSE考试以后), ……的时候 (暑假的时候), ……，因为…… to give a reason. Time frames: past (上个月我参观了……) and future (我打算……). Vocabulary: 兼职, 挣钱 / 赚钱.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你想上大学吗？为什么？</w:t>
      </w:r>
      <w:r>
        <w:rPr>
          <w:rFonts w:ascii="Arial" w:cs="Arial" w:eastAsia="Microsoft YaHei" w:hAnsi="Arial"/>
          <w:color w:val="666666"/>
        </w:rPr>
        <w:t xml:space="preserve">  Do you want to go to university? Why?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我想上大学，因为上大学以后可以找到更好的工作。我哥哥去年上了大学，他说大学生活又忙又有意思。不过上大学很贵，所以我可能先工作一年。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want to go to university, because after university you can find a better job. My brother started university last year, and he says university life is both busy and interesting. But university is expensive, so I might work for a year first.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又……又……, ……，所以……, ……以后. Time frames: past (我哥哥去年上了大学) and future (我可能先工作一年).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你做过社会实践吗？</w:t>
      </w:r>
      <w:r>
        <w:rPr>
          <w:rFonts w:ascii="Arial" w:cs="Arial" w:eastAsia="Microsoft YaHei" w:hAnsi="Arial"/>
          <w:color w:val="666666"/>
        </w:rPr>
        <w:t xml:space="preserve">  Have you done work experience?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我做过社会实践。去年夏天我在一个公司工作了两个星期。我每天帮助同事，还给别人打电话。虽然有点儿累，但是我学到了很多东西。将来我也想在公司工作。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Yes, I have. Last summer I worked at a company for two weeks. Every day I helped my colleagues and made phone calls to other people. Although it was a bit tiring, I learned a lot. In the future I would also like to work for a company.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虽然……但是……, verb + 过 (做过), duration (工作了两个星期). Time frames: past (去年夏天……) and future (将来我想……).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你觉得考试的压力大吗？</w:t>
      </w:r>
      <w:r>
        <w:rPr>
          <w:rFonts w:ascii="Arial" w:cs="Arial" w:eastAsia="Microsoft YaHei" w:hAnsi="Arial"/>
          <w:color w:val="666666"/>
        </w:rPr>
        <w:t xml:space="preserve">  Do you think exam pressure is high?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我觉得考试的压力很大。上次考试以前，我每天学习到晚上十一点，睡觉睡得很少。因为压力很大，所以现在每个周末我都去跑步。考试以后，我打算和朋友去海边玩。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think exam pressure is very high. Before the last exams I studied until 11pm every day and slept very little. Because the pressure is so high, I now go running every weekend. After the exams I plan to go to the seaside with my friends.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因为……，所以…… (因为压力很大，所以……), ……以前 / ……以后, verb + 得 (睡觉睡得很少), 每……都…… (每个周末我都去跑步). Time frames: past (上次考试以前……) and future (考试以后，我打算……).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你想去中国上大学吗？</w:t>
      </w:r>
      <w:r>
        <w:rPr>
          <w:rFonts w:ascii="Arial" w:cs="Arial" w:eastAsia="Microsoft YaHei" w:hAnsi="Arial"/>
          <w:color w:val="666666"/>
        </w:rPr>
        <w:t xml:space="preserve">  Would you like to go to university in China?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你想有间隔年吗？为什么？</w:t>
      </w:r>
      <w:r>
        <w:rPr>
          <w:rFonts w:ascii="Arial" w:cs="Arial" w:eastAsia="Microsoft YaHei" w:hAnsi="Arial"/>
          <w:color w:val="666666"/>
        </w:rPr>
        <w:t xml:space="preserve">  Would you like a gap year?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如果你有间隔年，你会做什么？</w:t>
      </w:r>
      <w:r>
        <w:rPr>
          <w:rFonts w:ascii="Arial" w:cs="Arial" w:eastAsia="Microsoft YaHei" w:hAnsi="Arial"/>
          <w:color w:val="666666"/>
        </w:rPr>
        <w:t xml:space="preserve">  If you had a gap year, what would you do?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去年暑假你做了什么？明年暑假你想做什么？</w:t>
      </w:r>
      <w:r>
        <w:rPr>
          <w:rFonts w:ascii="Arial" w:cs="Arial" w:eastAsia="Microsoft YaHei" w:hAnsi="Arial"/>
          <w:color w:val="666666"/>
        </w:rPr>
        <w:t xml:space="preserve">  What did you do last summer holiday? What would you like to do next summer holiday?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你参观过大学吗？你觉得怎么样？</w:t>
      </w:r>
      <w:r>
        <w:rPr>
          <w:rFonts w:ascii="Arial" w:cs="Arial" w:eastAsia="Microsoft YaHei" w:hAnsi="Arial"/>
          <w:color w:val="666666"/>
        </w:rPr>
        <w:t xml:space="preserve">  Have you visited a university? What did you think?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你觉得中国的高考和英国的考试一样吗？</w:t>
      </w:r>
      <w:r>
        <w:rPr>
          <w:rFonts w:ascii="Arial" w:cs="Arial" w:eastAsia="Microsoft YaHei" w:hAnsi="Arial"/>
          <w:color w:val="666666"/>
        </w:rPr>
        <w:t xml:space="preserve">  Is China’s university entrance exam the same as British exams?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t4wpjh25xdxfjugvnomkf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f4cirmqcufspp2gw0wyhm" Type="http://schemas.openxmlformats.org/officeDocument/2006/relationships/hyperlink" Target="https://janesmandarintutor.co.uk/" TargetMode="External"/><Relationship Id="rIdt4wpjh25xdxfjugvnomkf" Type="http://schemas.openxmlformats.org/officeDocument/2006/relationships/hyperlink" Target="https://janesmandarintutor.co.uk/" TargetMode="External"/><Relationship Id="rId8" Type="http://schemas.openxmlformats.org/officeDocument/2006/relationships/image" Target="media/6d7df66f92bd7e0a0a83032e725c62f1fa85bca9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2026-11-07T21:25:45.619Z</dcterms:created>
  <dcterms:modified xsi:type="dcterms:W3CDTF">2026-11-07T21:25:45.619Z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