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i83mknpmytiug-yfxhmb2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3: Free-time activities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1: Identity and culture · Music; cinema and TV; food and eating out; sport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Sport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运动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yùndòng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sport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做运动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zuò yùndòng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do sport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锻炼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duànliàn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work out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踢足球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tī zúqiú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football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打篮球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dǎ lán qiú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basketball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打羽毛球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dǎ yǔmáoqiú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badminton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打乒乓球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dǎ pīng pāng qiú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table tennis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打网球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dǎ wǎng qiú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tennis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打球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dǎqiú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ball games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打太极拳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dǎ tàijíquán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do tai chi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跑步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pǎobù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run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游泳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yóuyǒng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swim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爬山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páshān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climb mountains, to go hiking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钓鱼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diàoyú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go fishing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散步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sànbù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go for a walk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玩滑板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wán huábǎn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skateboard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去健身房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qù jiànshēnfáng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go to the gym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练体操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liàn tǐcāo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practise gymnastics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滑雪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huáxuě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ski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滑冰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huábīng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ice skate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Competitions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比赛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bǐsài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competition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队员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duìyuán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team member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参加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cānjiā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take part in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得奖牌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dé jiǎng pái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win a medal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成功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chénggōng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succeed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Music and the arts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听音乐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tīng yīnyuè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listen to music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唱歌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chànggē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跳舞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tiàowǔ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dance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流行歌曲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liúxíng gēqǔ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pop song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弹吉他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tán jítā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the guitar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弹钢琴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tán gāngqín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play the piano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乐器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yuèqì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musical instrument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演出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yǎnchū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perform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表演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biǎoyǎn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perform; performance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画画儿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huà huàr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draw, to paint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看京剧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kàn jīngjù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watch Beijing opera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Cinema, TV and reading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看电视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kàn diànshì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watch TV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看电影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kàn diànyǐng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watch a film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去电影院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qù diànyǐngyuàn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go to the cinema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电视节目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diànshì jiémù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TV programme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电视剧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diànshìjù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TV drama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动画片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dòng huà piàn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cartoon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新闻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xīnwén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news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赛马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sàimǎ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horse racing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赛车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sàichē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car racing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名人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míngrén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celebrity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影迷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yǐngmí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film fan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杂志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zázhì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magazine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报纸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bàozhǐ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newspaper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book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看书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kànshū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read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看小说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kàn xiǎoshuō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read a novel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写日记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xiě rìjì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write a diary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Going out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爱好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àihào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hobby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有空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yǒukòng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have free time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交朋友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jiāo péngyou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make friends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请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qǐng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invite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买东西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mǎi dōngxi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go shopping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参观博物馆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cānguān bówùguǎn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visit a museum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购物中心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gòuwùzhōngxīn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shopping centre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花钱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huāqián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spend money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买票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mǎipiào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buy a ticket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遛狗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liùgǒu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walk a dog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照相 / 拍照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zhàoxiàng / pāizhào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take a photo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照片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zhàopiàn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photograph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Food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米饭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mǐfàn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rice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meal; cooked rice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面条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miàntiáo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noodles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面包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miànbāo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bread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饺子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jiǎozi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dumpling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包子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bāozi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steamed stuffed bun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炒饭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chǎofàn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fried rice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炒面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chǎomiàn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fried noodles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点心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diǎnxīn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dim sum, snacks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肉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ròu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meat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牛肉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niúròu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beef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猪肉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zhūròu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pork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鸡肉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jīròu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chicken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鸭肉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yāròu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duck meat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羊肉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yángròu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lamb/mutton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yú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fish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海鲜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hǎixiān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seafood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鸡蛋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jīdàn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egg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dish; vegetables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蔬菜 / 青菜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shūcài / qīngcài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vegetable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白菜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báicài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cabbage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西红柿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xī hóng shì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tomato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汤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tāng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soup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蛋糕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dàngāo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cake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巧克力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qiǎo kè lì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chocolate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冰淇淋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bīng qí lí 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ice cream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比萨饼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bǐ sà bǐng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pizza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烤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roast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Fruit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水果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shuǐguǒ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fruit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苹果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píngguǒ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apple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橙子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chéngzi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orange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香蕉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xiāngjiāo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banana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西瓜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xīguā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watermelon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葡萄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pútáo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grapes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草莓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cǎoméi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strawberry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Drinks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chá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tea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咖啡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kāfēi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coffee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牛奶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niúnǎi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milk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shuǐ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water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汽水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qìshuǐ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fizzy drink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果汁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guǒzhī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fruit juice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酒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jiǔ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alcohol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Meals and eating out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早饭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zǎofàn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breakfast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午饭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wǔfàn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lunch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晚饭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wǎnfàn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dinner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饭馆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fànguǎn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restaurant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饭店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fàndiàn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restaurant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咖啡厅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kā fēi tīng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café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菜单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càidān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menu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点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diǎn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order (food)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点菜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diǎncài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order food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做饭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zuòfàn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cook food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筷子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kuàizi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chopsticks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好吃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hǎochī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delicious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难吃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nánchī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tastes bad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除了……以外，还……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apart from …, also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除了游泳以外，我还喜欢打羽毛球。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Apart from swimming, I also like badminton.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verb + 得 + adj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how well someone does something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我弹吉他弹得不错。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 play the guitar quite well.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一边……一边……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doing two things at the same time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我常常一边吃饭一边看电视。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 often watch TV while eating.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A 比 B + adj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 is more … than B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在电影院看电影比在家看有意思。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Watching films at the cinema is more fun than at home.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与其……不如……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rather than … it is better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与其在家看电视，不如去公园踢足球。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Rather than watching TV at home, it’s better to play football in the park.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我更喜欢……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 prefer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我喜欢看电视，可是我更喜欢看电影。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 like watching TV, but I prefer films.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比如说……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for example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我喜欢很多中国菜，比如说饺子和北京烤鸭。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 like lots of Chinese dishes, for example dumplings and Peking duck.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four young people playing basketball in a park.</w:t>
      </w:r>
    </w:p>
    <w:p>
      <w:pPr>
        <w:spacing w:after="120"/>
      </w:pPr>
      <w:r>
        <w:drawing>
          <wp:inline distT="0" distB="0" distL="0" distR="0">
            <wp:extent cx="6305550" cy="4200525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照片里有四个年轻人，两个男孩和两个女孩，他们在公园里打篮球。天气很好，是晴天。他们看起来很快乐，因为他们都在笑。我觉得打篮球对身体很好，我也喜欢和朋友一起做运动。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the photo there are four young people, two boys and two girls, playing basketball in a park. The weather is nice; it is sunny. They look very happy, because they are all smiling. I think playing basketball is very good for you, and I also like doing sport with my friends.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Say who, where and what they are doing, then add the weather. Justify 看起来很快乐 with 因为 and something you can see, and finish with your own opinion (我觉得……).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你有空的时候喜欢做什么？</w:t>
      </w:r>
      <w:r>
        <w:rPr>
          <w:rFonts w:ascii="Arial" w:cs="Arial" w:eastAsia="Microsoft YaHei" w:hAnsi="Arial"/>
          <w:color w:val="666666"/>
        </w:rPr>
        <w:t xml:space="preserve">  What do you like doing in your free time?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我有空的时候喜欢运动，特别是游泳和打羽毛球，因为运动对身体好。除了运动以外，我还喜欢弹吉他。我弹吉他弹得不错，我的朋友都说我弹得很好。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my free time I like sport, especially swimming and badminton, because exercise is good for you. Apart from sport, I also like playing the guitar. I play the guitar quite well; my friends all say I play very well.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除了……以外，还……, verb + 得 (弹吉他弹得不错), ……的时候.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你最近看了什么电影？</w:t>
      </w:r>
      <w:r>
        <w:rPr>
          <w:rFonts w:ascii="Arial" w:cs="Arial" w:eastAsia="Microsoft YaHei" w:hAnsi="Arial"/>
          <w:color w:val="666666"/>
        </w:rPr>
        <w:t xml:space="preserve">  What film have you seen recently?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上个周末我和哥哥去电影院看了一个美国电影。虽然电影有点儿长，但是很有意思。看电影以后，我们去吃了比萨饼。我觉得在电影院看电影比在家看有意思。下个周末我们打算去看一个中国电影。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Last weekend my brother and I went to the cinema to see an American film. Although it was a bit long, it was very good. After the film we went for pizza. I think watching films at the cinema is more fun than at home. Next weekend we plan to see a Chinese film.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虽然……但是……, A 比 B + adjective, ……以后. Time frames: past (看了, 吃了) and future (下个周末我们打算……).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你喜欢吃什么？你常常出去吃饭吗？</w:t>
      </w:r>
      <w:r>
        <w:rPr>
          <w:rFonts w:ascii="Arial" w:cs="Arial" w:eastAsia="Microsoft YaHei" w:hAnsi="Arial"/>
          <w:color w:val="666666"/>
        </w:rPr>
        <w:t xml:space="preserve">  What do you like to eat? Do you often eat out?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我很喜欢吃中国菜，特别是北京烤鸭和饺子。我们家不常常去饭馆吃饭，因为太贵了，一般一个月去一次。上个星期六我们去吃了火锅，又好吃又便宜。下个月是我妈妈的生日，我们打算去一家有名的中国饭馆。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love Chinese food, especially Peking duck and dumplings. My family doesn’t often eat out because it is too expensive; we usually go once a month. Last Saturday we had hotpot, which was both tasty and cheap. Next month is my mum’s birthday, and we plan to go to a famous Chinese restaurant.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又……又……, 因为……. Frequency: 一个月去一次. Time frames: past (上个星期六我们去吃了火锅) and future (我们打算……).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你将来想学什么新爱好？</w:t>
      </w:r>
      <w:r>
        <w:rPr>
          <w:rFonts w:ascii="Arial" w:cs="Arial" w:eastAsia="Microsoft YaHei" w:hAnsi="Arial"/>
          <w:color w:val="666666"/>
        </w:rPr>
        <w:t xml:space="preserve">  What new hobby would you like to take up in the future?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小时候我学过弹钢琴，可是我不太喜欢。将来我想学打太极拳，因为太极拳对身体好，也很有意思。如果以后有机会，我就去中国看京剧。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When I was little I learned the piano, but I didn’t really like it. In the future I want to learn tai chi, because it is good for you and very interesting. If I have the chance in the future, I will go to China to see Beijing opera.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verb + 过 (学过), 如果……就……. Time frames: past (小时候我学过……) and future (将来我想学……).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你喜欢听什么音乐？为什么？</w:t>
      </w:r>
      <w:r>
        <w:rPr>
          <w:rFonts w:ascii="Arial" w:cs="Arial" w:eastAsia="Microsoft YaHei" w:hAnsi="Arial"/>
          <w:color w:val="666666"/>
        </w:rPr>
        <w:t xml:space="preserve">  What music do you like?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你最喜欢的运动员是谁？为什么？</w:t>
      </w:r>
      <w:r>
        <w:rPr>
          <w:rFonts w:ascii="Arial" w:cs="Arial" w:eastAsia="Microsoft YaHei" w:hAnsi="Arial"/>
          <w:color w:val="666666"/>
        </w:rPr>
        <w:t xml:space="preserve">  Who is your favourite sportsperson?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你小时候喜欢做什么？现在呢？</w:t>
      </w:r>
      <w:r>
        <w:rPr>
          <w:rFonts w:ascii="Arial" w:cs="Arial" w:eastAsia="Microsoft YaHei" w:hAnsi="Arial"/>
          <w:color w:val="666666"/>
        </w:rPr>
        <w:t xml:space="preserve">  What did you like doing when you were little? What about now?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上个周末你做了什么运动？</w:t>
      </w:r>
      <w:r>
        <w:rPr>
          <w:rFonts w:ascii="Arial" w:cs="Arial" w:eastAsia="Microsoft YaHei" w:hAnsi="Arial"/>
          <w:color w:val="666666"/>
        </w:rPr>
        <w:t xml:space="preserve">  What sport did you do last weekend?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下个周末你想做什么？</w:t>
      </w:r>
      <w:r>
        <w:rPr>
          <w:rFonts w:ascii="Arial" w:cs="Arial" w:eastAsia="Microsoft YaHei" w:hAnsi="Arial"/>
          <w:color w:val="666666"/>
        </w:rPr>
        <w:t xml:space="preserve">  What do you want to do next weekend?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如果你有很多钱，你想去看什么比赛？</w:t>
      </w:r>
      <w:r>
        <w:rPr>
          <w:rFonts w:ascii="Arial" w:cs="Arial" w:eastAsia="Microsoft YaHei" w:hAnsi="Arial"/>
          <w:color w:val="666666"/>
        </w:rPr>
        <w:t xml:space="preserve">  If you had lots of money, what match would you like to go and see?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你的爱好是什么？你一般什么时候运动？</w:t>
      </w:r>
      <w:r>
        <w:rPr>
          <w:rFonts w:ascii="Arial" w:cs="Arial" w:eastAsia="Microsoft YaHei" w:hAnsi="Arial"/>
          <w:color w:val="666666"/>
        </w:rPr>
        <w:t xml:space="preserve">  What are your hobbies? When do you usually do sport?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nylevd34vgfdnxxph3l7p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i83mknpmytiug-yfxhmb2" Type="http://schemas.openxmlformats.org/officeDocument/2006/relationships/hyperlink" Target="https://janesmandarintutor.co.uk/" TargetMode="External"/><Relationship Id="rIdnylevd34vgfdnxxph3l7p" Type="http://schemas.openxmlformats.org/officeDocument/2006/relationships/hyperlink" Target="https://janesmandarintutor.co.uk/" TargetMode="External"/><Relationship Id="rId8" Type="http://schemas.openxmlformats.org/officeDocument/2006/relationships/image" Target="media/baa8927a8089887d565bb9a69d3da1f8e54d6abe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2026-11-06T19:50:35.499Z</dcterms:created>
  <dcterms:modified xsi:type="dcterms:W3CDTF">2026-11-06T19:50:35.501Z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