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gpb-znmso9m4jasce0mbf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2: Technology in everyday life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1: Identity and culture · Social media; mobile technology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Devices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diànnǎo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computer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手机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shǒujī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mobile phone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电话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diànhuà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phone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计算器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jìsuànqì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calculator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光盘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guāngpán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CD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The internet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上网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shàngwǎng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go online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网站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wǎngzhàn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website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网页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wǎngyè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web page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电子邮件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diànzǐyóujiàn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email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发邮件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fā yóujiàn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send emails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社交网站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shèjiāo wǎngzhàn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social networking site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社交媒体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shèjiāo méitǐ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social media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网民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wǎngmín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people using the internet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网友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wǎngyǒu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online friend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网吧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wǎngbā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internet café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博客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bókè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blog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Things we do online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yòng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use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打电话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dǎ diànhuà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make a phone call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打字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dǎzì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type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聊天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liáotiān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chat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send (an email)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shōu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receive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下载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xiàzài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download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上传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shàngchuán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upload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复制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fùzhì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copy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删除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shānchú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delete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玩儿电脑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wánr diànnǎo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on the computer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玩儿电脑游戏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wánr diànnǎo yóuxì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computer games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Opinions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好处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hǎochu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advantage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坏处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huàichu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disadvantage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浪费时间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làngfèi shíjiān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waste time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影响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yǐngxiǎng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influence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方便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fāngbiàn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convenient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安全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ānquán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safe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对眼睛不好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duì yǎnjing bù hǎo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bad for your eyes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一方面……另一方面……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on the one hand … on the other hand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一方面手机很方便，另一方面很浪费时间。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On the one hand phones are convenient; on the other hand they waste a lot of time.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与其……不如……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rather than … it is better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与其每天在家上网，不如和朋友去公园。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Rather than going online at home every day, it’s better to go to the park with friends.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让……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make (someone feel / do something)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手机让我和家人联系更方便。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My phone makes it easier to keep in touch with my family.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一……就……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as soon as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我一回家就上网。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As soon as I get home I go online.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越来越……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more and more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手机越来越便宜了。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Phones are getting cheaper and cheaper.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虽然……但是……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although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虽然社交媒体很有意思，但是很浪费时间。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Although social media is fun, it wastes a lot of time.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three teenagers sitting in a park, each looking at a phone.</w:t>
      </w:r>
    </w:p>
    <w:p>
      <w:pPr>
        <w:spacing w:after="120"/>
      </w:pPr>
      <w:r>
        <w:drawing>
          <wp:inline distT="0" distB="0" distL="0" distR="0">
            <wp:extent cx="4010025" cy="30099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照片里有三个年轻人，他们坐在公园里，每个人都在看手机。他们没有聊天。我觉得这不太好，因为和朋友聊天除了很有意思以外，也让我很开心。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the photo there are three young people sitting in a park, and each of them is looking at a phone. They aren’t chatting. I don’t think this is very good, because apart from being interesting, chatting with friends also makes me happy.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Say what you see, then explain your opinion with 因为. 在 + verb (在看手机) shows what is happening in the photo; 除了……以外，也…… and 让 extend the opinion.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你每天用手机做什么？</w:t>
      </w:r>
      <w:r>
        <w:rPr>
          <w:rFonts w:ascii="Arial" w:cs="Arial" w:eastAsia="Microsoft YaHei" w:hAnsi="Arial"/>
          <w:color w:val="666666"/>
        </w:rPr>
        <w:t xml:space="preserve">  What do you use your phone for every day?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我每天用手机给朋友发短信，也用手机听音乐、看电影。做作业的时候，我常常用手机上网，因为很方便。不过我爸爸妈妈觉得我用手机的时间太长了。他们认为用手机不但对眼睛不好，而且很浪费时间。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Every day I use my phone to text my friends, listen to music and watch films. When I do my homework, I often use my phone to go online, because it is convenient. But my mum and dad think I spend too long on my phone. They believe using a phone is not only bad for your eyes but also a waste of time.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……的时候, 因为……, 不但……而且……. Use 不过 (however) to add another point of view and 他们认为 to give someone else’s opinion.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你觉得社交媒体有什么好处和坏处？</w:t>
      </w:r>
      <w:r>
        <w:rPr>
          <w:rFonts w:ascii="Arial" w:cs="Arial" w:eastAsia="Microsoft YaHei" w:hAnsi="Arial"/>
          <w:color w:val="666666"/>
        </w:rPr>
        <w:t xml:space="preserve">  What are the advantages and disadvantages of social media?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我觉得社交媒体有好处，也有坏处。好处是我可以和朋友聊天，还可以看朋友的照片。坏处是很浪费时间，而且对年轻人的健康不好。虽然我很喜欢社交媒体，但是我每天只用一个小时。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think social media has advantages and disadvantages. The advantage is that I can chat with my friends and look at their photos. The disadvantage is that it wastes a lot of time and is bad for young people’s health. Although I really like social media, I only use it for an hour a day.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好处是……，坏处是……, 虽然……但是……, 而且. Vocabulary: 浪费时间, 对……的健康不好.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上个周末你在网上做了什么？</w:t>
      </w:r>
      <w:r>
        <w:rPr>
          <w:rFonts w:ascii="Arial" w:cs="Arial" w:eastAsia="Microsoft YaHei" w:hAnsi="Arial"/>
          <w:color w:val="666666"/>
        </w:rPr>
        <w:t xml:space="preserve">  What did you do online last weekend?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上个周末下雨，所以我在家上网。我先和我的朋友聊了天，然后玩儿了电脑游戏。晚上我还给奶奶发了电子邮件。这个周末我打算和朋友去公园，因为我不想一直在家上网。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It rained last weekend, so I stayed at home and went online. First I chatted with my friend, then I played computer games. In the evening I also sent my grandma an email. This weekend I plan to go to the park with my friends, because I don’t want to stay at home online all the time.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先……然后……, ……，所以……. Time frames: past (上个周末……发了电子邮件) and future (这个周末我打算……).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你的家人一般用手机做什么？</w:t>
      </w:r>
      <w:r>
        <w:rPr>
          <w:rFonts w:ascii="Arial" w:cs="Arial" w:eastAsia="Microsoft YaHei" w:hAnsi="Arial"/>
          <w:color w:val="666666"/>
        </w:rPr>
        <w:t xml:space="preserve">  What do your family usually use their phones for?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爸爸一般用手机看新闻，我妈妈常常用手机给朋友发短信。以前我奶奶只用手机打电话，现在她也用手机上网、发照片。我觉得将来手机会越来越方便，也会越来越便宜。但是我不希望大家每天都看手机，因为和家人面对面聊天更重要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My dad usually reads the news on his phone, and my mum often texts her friends. My grandma used to use her phone only for calls; now she also goes online and sends photos. I think phones will become more and more convenient and cheaper and cheaper in the future. But I hope people won’t look at their phones all day, because talking to your family face to face is more important.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The question is about your family, so answer in the third person (我爸爸 / 我妈妈 / 我奶奶). Complex structure: 越来越 + adjective. Time frames: past (以前我奶奶只……) and future (将来手机会……). Vocabulary: 面对面.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你最喜欢什么网站？为什么？</w:t>
      </w:r>
      <w:r>
        <w:rPr>
          <w:rFonts w:ascii="Arial" w:cs="Arial" w:eastAsia="Microsoft YaHei" w:hAnsi="Arial"/>
          <w:color w:val="666666"/>
        </w:rPr>
        <w:t xml:space="preserve">  What is your favourite website?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你觉得上网买东西安全吗？为什么？</w:t>
      </w:r>
      <w:r>
        <w:rPr>
          <w:rFonts w:ascii="Arial" w:cs="Arial" w:eastAsia="Microsoft YaHei" w:hAnsi="Arial"/>
          <w:color w:val="666666"/>
        </w:rPr>
        <w:t xml:space="preserve">  Do you think shopping online is safe?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你在网上有网友吗？你们常常聊天吗？</w:t>
      </w:r>
      <w:r>
        <w:rPr>
          <w:rFonts w:ascii="Arial" w:cs="Arial" w:eastAsia="Microsoft YaHei" w:hAnsi="Arial"/>
          <w:color w:val="666666"/>
        </w:rPr>
        <w:t xml:space="preserve">  Do you have online friends? Do you often chat?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你是什么时候开始用手机的？</w:t>
      </w:r>
      <w:r>
        <w:rPr>
          <w:rFonts w:ascii="Arial" w:cs="Arial" w:eastAsia="Microsoft YaHei" w:hAnsi="Arial"/>
          <w:color w:val="666666"/>
        </w:rPr>
        <w:t xml:space="preserve">  When did you start using a mobile phone?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你昨天用手机做了什么？</w:t>
      </w:r>
      <w:r>
        <w:rPr>
          <w:rFonts w:ascii="Arial" w:cs="Arial" w:eastAsia="Microsoft YaHei" w:hAnsi="Arial"/>
          <w:color w:val="666666"/>
        </w:rPr>
        <w:t xml:space="preserve">  What did you do on your phone yesterday?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你明天想用社交媒体做什么？</w:t>
      </w:r>
      <w:r>
        <w:rPr>
          <w:rFonts w:ascii="Arial" w:cs="Arial" w:eastAsia="Microsoft YaHei" w:hAnsi="Arial"/>
          <w:color w:val="666666"/>
        </w:rPr>
        <w:t xml:space="preserve">  What do you want to do on social media tomorrow?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你觉得学生上课的时候可以用手机吗？为什么？</w:t>
      </w:r>
      <w:r>
        <w:rPr>
          <w:rFonts w:ascii="Arial" w:cs="Arial" w:eastAsia="Microsoft YaHei" w:hAnsi="Arial"/>
          <w:color w:val="666666"/>
        </w:rPr>
        <w:t xml:space="preserve">  Should students be allowed to use phones in lessons? Why?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v6hdnoiz2qgsuqta8rerp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gpb-znmso9m4jasce0mbf" Type="http://schemas.openxmlformats.org/officeDocument/2006/relationships/hyperlink" Target="https://janesmandarintutor.co.uk/" TargetMode="External"/><Relationship Id="rIdv6hdnoiz2qgsuqta8rerp" Type="http://schemas.openxmlformats.org/officeDocument/2006/relationships/hyperlink" Target="https://janesmandarintutor.co.uk/" TargetMode="External"/><Relationship Id="rId8" Type="http://schemas.openxmlformats.org/officeDocument/2006/relationships/image" Target="media/f30ee655cb0cd7af03f5572341165710e5825756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2026-11-06T17:13:40.031Z</dcterms:created>
  <dcterms:modified xsi:type="dcterms:W3CDTF">2026-11-06T17:13:40.031Z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